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FC" w:rsidRDefault="003E6CE5" w:rsidP="005056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61.55pt;margin-top:-29.4pt;width:338.5pt;height:169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" stroked="f">
            <v:textbox>
              <w:txbxContent>
                <w:p w:rsidR="005056FC" w:rsidRPr="00F57A7C" w:rsidRDefault="00F11085" w:rsidP="005056F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="00F57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лаве администрации Приамурского городского поселения     А. С. Симонову</w:t>
                  </w:r>
                </w:p>
                <w:p w:rsidR="005056FC" w:rsidRDefault="005056FC" w:rsidP="005056F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_______________________________________________</w:t>
                  </w:r>
                </w:p>
                <w:p w:rsidR="005056FC" w:rsidRDefault="005056FC" w:rsidP="005056F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</w:t>
                  </w:r>
                </w:p>
                <w:p w:rsidR="005056FC" w:rsidRDefault="005056FC" w:rsidP="005056F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Паспорт: серия __________№ ____________выдан______</w:t>
                  </w:r>
                </w:p>
                <w:p w:rsidR="005056FC" w:rsidRDefault="005056FC" w:rsidP="005056F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________________________________________________</w:t>
                  </w:r>
                </w:p>
                <w:p w:rsidR="005056FC" w:rsidRDefault="005056FC" w:rsidP="005056F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</w:t>
                  </w:r>
                </w:p>
                <w:p w:rsidR="005056FC" w:rsidRDefault="005056FC" w:rsidP="005056F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Проживающей (его) по адресу: ______________________</w:t>
                  </w:r>
                </w:p>
                <w:p w:rsidR="005056FC" w:rsidRDefault="005056FC" w:rsidP="005056F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</w:t>
                  </w:r>
                </w:p>
                <w:p w:rsidR="005056FC" w:rsidRDefault="005056FC" w:rsidP="005056F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 ______________________________________________</w:t>
                  </w:r>
                </w:p>
                <w:p w:rsidR="005056FC" w:rsidRDefault="005056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56FC" w:rsidRDefault="005056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56FC" w:rsidRPr="005056FC" w:rsidRDefault="005056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056FC" w:rsidRPr="005056FC" w:rsidRDefault="005056FC" w:rsidP="005056FC">
      <w:pPr>
        <w:rPr>
          <w:rFonts w:ascii="Times New Roman" w:hAnsi="Times New Roman" w:cs="Times New Roman"/>
          <w:sz w:val="24"/>
          <w:szCs w:val="24"/>
        </w:rPr>
      </w:pPr>
    </w:p>
    <w:p w:rsidR="005056FC" w:rsidRPr="005056FC" w:rsidRDefault="005056FC" w:rsidP="005056FC">
      <w:pPr>
        <w:rPr>
          <w:rFonts w:ascii="Times New Roman" w:hAnsi="Times New Roman" w:cs="Times New Roman"/>
          <w:sz w:val="24"/>
          <w:szCs w:val="24"/>
        </w:rPr>
      </w:pPr>
    </w:p>
    <w:p w:rsidR="005056FC" w:rsidRPr="005056FC" w:rsidRDefault="005056FC" w:rsidP="005056FC">
      <w:pPr>
        <w:rPr>
          <w:rFonts w:ascii="Times New Roman" w:hAnsi="Times New Roman" w:cs="Times New Roman"/>
          <w:sz w:val="24"/>
          <w:szCs w:val="24"/>
        </w:rPr>
      </w:pPr>
    </w:p>
    <w:p w:rsidR="005056FC" w:rsidRPr="005056FC" w:rsidRDefault="005056FC" w:rsidP="005056FC">
      <w:pPr>
        <w:rPr>
          <w:rFonts w:ascii="Times New Roman" w:hAnsi="Times New Roman" w:cs="Times New Roman"/>
          <w:sz w:val="24"/>
          <w:szCs w:val="24"/>
        </w:rPr>
      </w:pPr>
    </w:p>
    <w:p w:rsidR="005056FC" w:rsidRDefault="005056FC" w:rsidP="005056FC">
      <w:pPr>
        <w:rPr>
          <w:rFonts w:ascii="Times New Roman" w:hAnsi="Times New Roman" w:cs="Times New Roman"/>
          <w:sz w:val="24"/>
          <w:szCs w:val="24"/>
        </w:rPr>
      </w:pPr>
    </w:p>
    <w:p w:rsidR="00CE1938" w:rsidRPr="00325146" w:rsidRDefault="005056FC" w:rsidP="005056FC">
      <w:pPr>
        <w:tabs>
          <w:tab w:val="left" w:pos="400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14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056FC" w:rsidRPr="00325146" w:rsidRDefault="003B1CC0" w:rsidP="005056FC">
      <w:pPr>
        <w:tabs>
          <w:tab w:val="left" w:pos="400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схемы расположения земельного участка</w:t>
      </w:r>
    </w:p>
    <w:p w:rsidR="005056FC" w:rsidRDefault="005056FC" w:rsidP="00A75D5E">
      <w:pPr>
        <w:tabs>
          <w:tab w:val="left" w:pos="40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56FC" w:rsidRDefault="005056FC" w:rsidP="003B1CC0">
      <w:pPr>
        <w:tabs>
          <w:tab w:val="left" w:pos="400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</w:t>
      </w:r>
      <w:r w:rsidR="003B1CC0">
        <w:rPr>
          <w:rFonts w:ascii="Times New Roman" w:hAnsi="Times New Roman" w:cs="Times New Roman"/>
          <w:sz w:val="24"/>
          <w:szCs w:val="24"/>
        </w:rPr>
        <w:t xml:space="preserve">у утвердить схему расположения земельного участка или земельных участков на кадастровом </w:t>
      </w:r>
      <w:bookmarkStart w:id="0" w:name="_GoBack"/>
      <w:bookmarkEnd w:id="0"/>
      <w:r w:rsidR="00161680">
        <w:rPr>
          <w:rFonts w:ascii="Times New Roman" w:hAnsi="Times New Roman" w:cs="Times New Roman"/>
          <w:sz w:val="24"/>
          <w:szCs w:val="24"/>
        </w:rPr>
        <w:t>плане,</w:t>
      </w:r>
      <w:r w:rsidR="001C5280">
        <w:rPr>
          <w:rFonts w:ascii="Times New Roman" w:hAnsi="Times New Roman" w:cs="Times New Roman"/>
          <w:sz w:val="24"/>
          <w:szCs w:val="24"/>
        </w:rPr>
        <w:t xml:space="preserve"> расположенного </w:t>
      </w:r>
      <w:r>
        <w:rPr>
          <w:rFonts w:ascii="Times New Roman" w:hAnsi="Times New Roman" w:cs="Times New Roman"/>
          <w:sz w:val="24"/>
          <w:szCs w:val="24"/>
        </w:rPr>
        <w:t>по а</w:t>
      </w:r>
      <w:r w:rsidR="00A75D5E">
        <w:rPr>
          <w:rFonts w:ascii="Times New Roman" w:hAnsi="Times New Roman" w:cs="Times New Roman"/>
          <w:sz w:val="24"/>
          <w:szCs w:val="24"/>
        </w:rPr>
        <w:t xml:space="preserve">дресу: </w:t>
      </w:r>
      <w:r w:rsidR="003B1CC0">
        <w:rPr>
          <w:rFonts w:ascii="Times New Roman" w:hAnsi="Times New Roman" w:cs="Times New Roman"/>
          <w:sz w:val="24"/>
          <w:szCs w:val="24"/>
        </w:rPr>
        <w:t>_____</w:t>
      </w:r>
      <w:r w:rsidR="00A75D5E">
        <w:rPr>
          <w:rFonts w:ascii="Times New Roman" w:hAnsi="Times New Roman" w:cs="Times New Roman"/>
          <w:sz w:val="24"/>
          <w:szCs w:val="24"/>
        </w:rPr>
        <w:t>__________________</w:t>
      </w:r>
      <w:r w:rsidR="001C528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B1CC0">
        <w:rPr>
          <w:rFonts w:ascii="Times New Roman" w:hAnsi="Times New Roman" w:cs="Times New Roman"/>
          <w:sz w:val="24"/>
          <w:szCs w:val="24"/>
        </w:rPr>
        <w:t>__________</w:t>
      </w:r>
    </w:p>
    <w:p w:rsidR="00A75D5E" w:rsidRDefault="00A75D5E" w:rsidP="00A75D5E">
      <w:pPr>
        <w:tabs>
          <w:tab w:val="left" w:pos="40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5280" w:rsidRDefault="00A75D5E" w:rsidP="00A75D5E">
      <w:pPr>
        <w:tabs>
          <w:tab w:val="left" w:pos="40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земельного участка___________________________________________</w:t>
      </w:r>
    </w:p>
    <w:p w:rsidR="00325146" w:rsidRDefault="00325146" w:rsidP="00A75D5E">
      <w:pPr>
        <w:tabs>
          <w:tab w:val="left" w:pos="40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земельного участка ______________________________________________</w:t>
      </w:r>
      <w:r w:rsidR="003B1CC0">
        <w:rPr>
          <w:rFonts w:ascii="Times New Roman" w:hAnsi="Times New Roman" w:cs="Times New Roman"/>
          <w:sz w:val="24"/>
          <w:szCs w:val="24"/>
        </w:rPr>
        <w:t>______</w:t>
      </w:r>
    </w:p>
    <w:p w:rsidR="00325146" w:rsidRDefault="00325146" w:rsidP="00A75D5E">
      <w:pPr>
        <w:tabs>
          <w:tab w:val="left" w:pos="40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D5E" w:rsidRDefault="00A75D5E" w:rsidP="00A75D5E">
      <w:pPr>
        <w:tabs>
          <w:tab w:val="left" w:pos="40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D5E" w:rsidRDefault="00A75D5E" w:rsidP="00A75D5E">
      <w:pPr>
        <w:tabs>
          <w:tab w:val="left" w:pos="40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права ______________________________________________________________</w:t>
      </w:r>
    </w:p>
    <w:p w:rsidR="005056FC" w:rsidRDefault="00A75D5E" w:rsidP="00325146">
      <w:pPr>
        <w:tabs>
          <w:tab w:val="left" w:pos="400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75D5E">
        <w:rPr>
          <w:rFonts w:ascii="Times New Roman" w:hAnsi="Times New Roman" w:cs="Times New Roman"/>
          <w:sz w:val="18"/>
          <w:szCs w:val="18"/>
        </w:rPr>
        <w:t xml:space="preserve">(аренда, собственность, постоянное (бессрочное </w:t>
      </w:r>
      <w:r>
        <w:rPr>
          <w:rFonts w:ascii="Times New Roman" w:hAnsi="Times New Roman" w:cs="Times New Roman"/>
          <w:sz w:val="18"/>
          <w:szCs w:val="18"/>
        </w:rPr>
        <w:t>пользование)</w:t>
      </w:r>
      <w:r w:rsidRPr="00A75D5E">
        <w:rPr>
          <w:rFonts w:ascii="Times New Roman" w:hAnsi="Times New Roman" w:cs="Times New Roman"/>
          <w:sz w:val="18"/>
          <w:szCs w:val="18"/>
        </w:rPr>
        <w:t>)</w:t>
      </w:r>
      <w:r w:rsidR="005056FC" w:rsidRPr="00A75D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</w:p>
    <w:p w:rsidR="005F75BF" w:rsidRDefault="005F75BF" w:rsidP="00A75D5E">
      <w:pPr>
        <w:tabs>
          <w:tab w:val="left" w:pos="400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использования земельного участка __________________________________________</w:t>
      </w:r>
    </w:p>
    <w:p w:rsidR="00756436" w:rsidRDefault="005F75BF" w:rsidP="00A75D5E">
      <w:pPr>
        <w:tabs>
          <w:tab w:val="left" w:pos="400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F75BF" w:rsidRPr="00756436" w:rsidRDefault="005F75BF" w:rsidP="00A75D5E">
      <w:pPr>
        <w:tabs>
          <w:tab w:val="left" w:pos="4006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B3243" w:rsidRPr="00325146" w:rsidRDefault="00325146" w:rsidP="00A75D5E">
      <w:pPr>
        <w:tabs>
          <w:tab w:val="left" w:pos="400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514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1CC0">
        <w:rPr>
          <w:rFonts w:ascii="Times New Roman" w:hAnsi="Times New Roman" w:cs="Times New Roman"/>
          <w:sz w:val="24"/>
          <w:szCs w:val="24"/>
        </w:rPr>
        <w:t>______</w:t>
      </w:r>
    </w:p>
    <w:p w:rsidR="00D31F9B" w:rsidRDefault="00D31F9B" w:rsidP="00A75D5E">
      <w:pPr>
        <w:tabs>
          <w:tab w:val="left" w:pos="400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47DDB" w:rsidRDefault="00247DDB" w:rsidP="00A75D5E">
      <w:pPr>
        <w:tabs>
          <w:tab w:val="left" w:pos="400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3243" w:rsidRDefault="00D31F9B" w:rsidP="00A75D5E">
      <w:pPr>
        <w:tabs>
          <w:tab w:val="left" w:pos="400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____________________20__ г.                                             ______________________</w:t>
      </w:r>
    </w:p>
    <w:p w:rsidR="00D31F9B" w:rsidRPr="00D31F9B" w:rsidRDefault="00D31F9B" w:rsidP="00A75D5E">
      <w:pPr>
        <w:tabs>
          <w:tab w:val="left" w:pos="4006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D31F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D31F9B">
        <w:rPr>
          <w:rFonts w:ascii="Times New Roman" w:hAnsi="Times New Roman" w:cs="Times New Roman"/>
          <w:sz w:val="18"/>
          <w:szCs w:val="18"/>
        </w:rPr>
        <w:t xml:space="preserve">         (подпись)</w:t>
      </w:r>
    </w:p>
    <w:sectPr w:rsidR="00D31F9B" w:rsidRPr="00D31F9B" w:rsidSect="00CE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3A3"/>
    <w:rsid w:val="00161680"/>
    <w:rsid w:val="001C5280"/>
    <w:rsid w:val="00247DDB"/>
    <w:rsid w:val="00325146"/>
    <w:rsid w:val="003B1CC0"/>
    <w:rsid w:val="003E6CE5"/>
    <w:rsid w:val="004077BD"/>
    <w:rsid w:val="004B0955"/>
    <w:rsid w:val="005056FC"/>
    <w:rsid w:val="005A5C88"/>
    <w:rsid w:val="005E4066"/>
    <w:rsid w:val="005F75BF"/>
    <w:rsid w:val="006C4094"/>
    <w:rsid w:val="00756436"/>
    <w:rsid w:val="008669AE"/>
    <w:rsid w:val="008763A3"/>
    <w:rsid w:val="00930931"/>
    <w:rsid w:val="00A75D5E"/>
    <w:rsid w:val="00BB3243"/>
    <w:rsid w:val="00BB5280"/>
    <w:rsid w:val="00CE1938"/>
    <w:rsid w:val="00D213D6"/>
    <w:rsid w:val="00D253C6"/>
    <w:rsid w:val="00D31F9B"/>
    <w:rsid w:val="00DE2E01"/>
    <w:rsid w:val="00E84862"/>
    <w:rsid w:val="00F11085"/>
    <w:rsid w:val="00F5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6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Оксана</cp:lastModifiedBy>
  <cp:revision>8</cp:revision>
  <cp:lastPrinted>2015-11-30T07:04:00Z</cp:lastPrinted>
  <dcterms:created xsi:type="dcterms:W3CDTF">2015-11-30T06:48:00Z</dcterms:created>
  <dcterms:modified xsi:type="dcterms:W3CDTF">2018-11-20T06:16:00Z</dcterms:modified>
</cp:coreProperties>
</file>