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F039AC">
        <w:rPr>
          <w:rFonts w:ascii="Times New Roman" w:hAnsi="Times New Roman" w:cs="Times New Roman"/>
          <w:lang w:val="en-US"/>
        </w:rPr>
        <w:t>I</w:t>
      </w:r>
      <w:r w:rsidRPr="00BA3F14">
        <w:rPr>
          <w:rFonts w:ascii="Times New Roman" w:hAnsi="Times New Roman" w:cs="Times New Roman"/>
        </w:rPr>
        <w:t xml:space="preserve"> квартал 201</w:t>
      </w:r>
      <w:r w:rsidR="005F686A">
        <w:rPr>
          <w:rFonts w:ascii="Times New Roman" w:hAnsi="Times New Roman" w:cs="Times New Roman"/>
        </w:rPr>
        <w:t>9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545"/>
        <w:gridCol w:w="3689"/>
        <w:gridCol w:w="2374"/>
        <w:gridCol w:w="2336"/>
        <w:gridCol w:w="2115"/>
        <w:gridCol w:w="2114"/>
      </w:tblGrid>
      <w:tr w:rsidR="00473C46" w:rsidRPr="00473C46" w:rsidTr="00520044">
        <w:tc>
          <w:tcPr>
            <w:tcW w:w="545" w:type="dxa"/>
          </w:tcPr>
          <w:p w:rsidR="00473C46" w:rsidRPr="00473C46" w:rsidRDefault="00473C46" w:rsidP="005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374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336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111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2114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73C46" w:rsidRPr="00473C46" w:rsidTr="00520044">
        <w:tc>
          <w:tcPr>
            <w:tcW w:w="545" w:type="dxa"/>
          </w:tcPr>
          <w:p w:rsidR="00473C46" w:rsidRPr="00170A14" w:rsidRDefault="00473C4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9" w:type="dxa"/>
            <w:vAlign w:val="bottom"/>
          </w:tcPr>
          <w:p w:rsidR="00473C46" w:rsidRPr="00170A14" w:rsidRDefault="00787E10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5F686A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казание услуг по уборке территории</w:t>
            </w:r>
          </w:p>
        </w:tc>
        <w:tc>
          <w:tcPr>
            <w:tcW w:w="2374" w:type="dxa"/>
            <w:vAlign w:val="bottom"/>
          </w:tcPr>
          <w:p w:rsidR="00473C46" w:rsidRPr="00170A14" w:rsidRDefault="00FB54AD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МК № </w:t>
            </w:r>
            <w:r w:rsidR="005F686A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  <w:r w:rsidR="00054933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 </w:t>
            </w:r>
            <w:r w:rsidR="005F686A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23.01.2019</w:t>
            </w:r>
          </w:p>
        </w:tc>
        <w:tc>
          <w:tcPr>
            <w:tcW w:w="2336" w:type="dxa"/>
            <w:vAlign w:val="bottom"/>
          </w:tcPr>
          <w:p w:rsidR="00473C46" w:rsidRPr="00170A14" w:rsidRDefault="005F686A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Колодкина Любовь Ивановна</w:t>
            </w:r>
          </w:p>
        </w:tc>
        <w:tc>
          <w:tcPr>
            <w:tcW w:w="2111" w:type="dxa"/>
            <w:vAlign w:val="bottom"/>
          </w:tcPr>
          <w:p w:rsidR="00473C46" w:rsidRPr="00170A14" w:rsidRDefault="00F039AC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="005F686A"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99 976,86 </w:t>
            </w:r>
          </w:p>
        </w:tc>
        <w:tc>
          <w:tcPr>
            <w:tcW w:w="2114" w:type="dxa"/>
          </w:tcPr>
          <w:p w:rsidR="00473C46" w:rsidRPr="00170A14" w:rsidRDefault="005F686A" w:rsidP="005200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A14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054933" w:rsidRPr="00170A14">
              <w:rPr>
                <w:rFonts w:ascii="Times New Roman" w:hAnsi="Times New Roman" w:cs="Times New Roman"/>
                <w:sz w:val="20"/>
                <w:szCs w:val="24"/>
              </w:rPr>
              <w:t>лав</w:t>
            </w:r>
            <w:r w:rsidRPr="00170A1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054933" w:rsidRPr="00170A14"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администрации А.С.   Симонов</w:t>
            </w:r>
          </w:p>
        </w:tc>
      </w:tr>
      <w:tr w:rsidR="00054933" w:rsidRPr="00054933" w:rsidTr="00520044">
        <w:tc>
          <w:tcPr>
            <w:tcW w:w="545" w:type="dxa"/>
          </w:tcPr>
          <w:p w:rsidR="00054933" w:rsidRPr="00170A14" w:rsidRDefault="00054933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89" w:type="dxa"/>
            <w:vAlign w:val="bottom"/>
          </w:tcPr>
          <w:p w:rsidR="00054933" w:rsidRPr="00170A14" w:rsidRDefault="00787E10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5F686A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казание услуг по уборке территории</w:t>
            </w:r>
          </w:p>
        </w:tc>
        <w:tc>
          <w:tcPr>
            <w:tcW w:w="2374" w:type="dxa"/>
            <w:vAlign w:val="bottom"/>
          </w:tcPr>
          <w:p w:rsidR="00054933" w:rsidRPr="00170A14" w:rsidRDefault="005F686A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МК № 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 23.01.2019</w:t>
            </w:r>
          </w:p>
        </w:tc>
        <w:tc>
          <w:tcPr>
            <w:tcW w:w="2336" w:type="dxa"/>
            <w:vAlign w:val="bottom"/>
          </w:tcPr>
          <w:p w:rsidR="00054933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Никитина Ирина Леонидовна </w:t>
            </w:r>
          </w:p>
        </w:tc>
        <w:tc>
          <w:tcPr>
            <w:tcW w:w="2111" w:type="dxa"/>
            <w:vAlign w:val="bottom"/>
          </w:tcPr>
          <w:p w:rsidR="00F039AC" w:rsidRPr="00170A14" w:rsidRDefault="00F039AC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35079,60</w:t>
            </w:r>
          </w:p>
          <w:p w:rsidR="00054933" w:rsidRPr="00170A14" w:rsidRDefault="00054933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054933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054933" w:rsidRPr="00054933" w:rsidTr="00787E10">
        <w:trPr>
          <w:trHeight w:val="1028"/>
        </w:trPr>
        <w:tc>
          <w:tcPr>
            <w:tcW w:w="545" w:type="dxa"/>
          </w:tcPr>
          <w:p w:rsidR="00054933" w:rsidRPr="00170A14" w:rsidRDefault="00054933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89" w:type="dxa"/>
            <w:vAlign w:val="bottom"/>
          </w:tcPr>
          <w:p w:rsidR="008934D6" w:rsidRPr="00170A14" w:rsidRDefault="00787E10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казание услуги по информационному и техническому обслуживанию</w:t>
            </w:r>
          </w:p>
          <w:p w:rsidR="00054933" w:rsidRPr="00170A14" w:rsidRDefault="008934D6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официального сайта</w:t>
            </w:r>
          </w:p>
        </w:tc>
        <w:tc>
          <w:tcPr>
            <w:tcW w:w="2374" w:type="dxa"/>
            <w:vAlign w:val="bottom"/>
          </w:tcPr>
          <w:p w:rsidR="00054933" w:rsidRPr="00170A14" w:rsidRDefault="008934D6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 контракт № 3 от 01 января 2019 г.</w:t>
            </w:r>
          </w:p>
        </w:tc>
        <w:tc>
          <w:tcPr>
            <w:tcW w:w="2336" w:type="dxa"/>
            <w:vAlign w:val="bottom"/>
          </w:tcPr>
          <w:p w:rsidR="00F039AC" w:rsidRPr="00170A14" w:rsidRDefault="00F039AC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</w:t>
            </w:r>
          </w:p>
          <w:p w:rsidR="00F039AC" w:rsidRPr="00170A14" w:rsidRDefault="008934D6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Общество с ограниченной ответственностью «Власть-Инфо»»</w:t>
            </w:r>
          </w:p>
          <w:p w:rsidR="00054933" w:rsidRPr="00170A14" w:rsidRDefault="00054933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F039AC" w:rsidRPr="00170A14" w:rsidRDefault="00F039AC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14 400,00</w:t>
            </w:r>
          </w:p>
          <w:p w:rsidR="00054933" w:rsidRPr="00170A14" w:rsidRDefault="00054933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054933" w:rsidRPr="00170A14" w:rsidRDefault="008934D6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689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работ по очистке от снега автомобильных дорог общего пользования местного значения Приамурского городского поселения.</w:t>
            </w:r>
          </w:p>
        </w:tc>
        <w:tc>
          <w:tcPr>
            <w:tcW w:w="2374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 контракт № 4 от 23 января 2019 г.</w:t>
            </w:r>
          </w:p>
        </w:tc>
        <w:tc>
          <w:tcPr>
            <w:tcW w:w="2336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Евдокимов Павел Геннадьевич </w:t>
            </w:r>
          </w:p>
        </w:tc>
        <w:tc>
          <w:tcPr>
            <w:tcW w:w="2111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</w:t>
            </w:r>
            <w:r w:rsidR="00170A14" w:rsidRPr="00170A14">
              <w:rPr>
                <w:rFonts w:ascii="Times New Roman" w:hAnsi="Times New Roman" w:cs="Times New Roman"/>
                <w:color w:val="000000"/>
                <w:sz w:val="20"/>
              </w:rPr>
              <w:t>25 420</w:t>
            </w: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689" w:type="dxa"/>
            <w:vAlign w:val="bottom"/>
          </w:tcPr>
          <w:p w:rsidR="008934D6" w:rsidRPr="00170A14" w:rsidRDefault="008934D6" w:rsidP="0078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0" w:name="_GoBack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bookmarkEnd w:id="0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казание услуг по связям с общественностью</w:t>
            </w:r>
          </w:p>
        </w:tc>
        <w:tc>
          <w:tcPr>
            <w:tcW w:w="2374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 контракт № 5 от 25 января 2019 г.</w:t>
            </w:r>
          </w:p>
        </w:tc>
        <w:tc>
          <w:tcPr>
            <w:tcW w:w="2336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Внукова Наталья Семеновна </w:t>
            </w:r>
          </w:p>
        </w:tc>
        <w:tc>
          <w:tcPr>
            <w:tcW w:w="2111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99 976,86</w:t>
            </w: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rPr>
          <w:trHeight w:val="1030"/>
        </w:trPr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689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работ по валке аварийных деревьев</w:t>
            </w:r>
          </w:p>
        </w:tc>
        <w:tc>
          <w:tcPr>
            <w:tcW w:w="2374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 контракт № 6 от 28 января 2019 г</w:t>
            </w:r>
          </w:p>
        </w:tc>
        <w:tc>
          <w:tcPr>
            <w:tcW w:w="2336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Общество с ограниченной ответственностью «СК Лидер»</w:t>
            </w:r>
          </w:p>
        </w:tc>
        <w:tc>
          <w:tcPr>
            <w:tcW w:w="2111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="00512389" w:rsidRPr="00170A14">
              <w:rPr>
                <w:rFonts w:ascii="Times New Roman" w:hAnsi="Times New Roman" w:cs="Times New Roman"/>
                <w:color w:val="000000"/>
                <w:sz w:val="20"/>
              </w:rPr>
              <w:t>58000,00</w:t>
            </w: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rPr>
          <w:trHeight w:val="365"/>
        </w:trPr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689" w:type="dxa"/>
            <w:vAlign w:val="bottom"/>
          </w:tcPr>
          <w:p w:rsidR="00282166" w:rsidRPr="00170A14" w:rsidRDefault="00282166" w:rsidP="005200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934D6" w:rsidRPr="00170A14" w:rsidRDefault="00512389" w:rsidP="005200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кадастровых работ</w:t>
            </w:r>
          </w:p>
        </w:tc>
        <w:tc>
          <w:tcPr>
            <w:tcW w:w="2374" w:type="dxa"/>
            <w:vAlign w:val="bottom"/>
          </w:tcPr>
          <w:p w:rsidR="008934D6" w:rsidRPr="00170A14" w:rsidRDefault="00512389" w:rsidP="005200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 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 28.0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.201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г. </w:t>
            </w:r>
          </w:p>
        </w:tc>
        <w:tc>
          <w:tcPr>
            <w:tcW w:w="2336" w:type="dxa"/>
            <w:vAlign w:val="bottom"/>
          </w:tcPr>
          <w:p w:rsidR="008934D6" w:rsidRPr="00170A14" w:rsidRDefault="00512389" w:rsidP="0052004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ООО «Гелиос»</w:t>
            </w:r>
          </w:p>
        </w:tc>
        <w:tc>
          <w:tcPr>
            <w:tcW w:w="2111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="00512389" w:rsidRPr="00170A14">
              <w:rPr>
                <w:rFonts w:ascii="Times New Roman" w:hAnsi="Times New Roman" w:cs="Times New Roman"/>
                <w:color w:val="000000"/>
                <w:sz w:val="20"/>
              </w:rPr>
              <w:t>88 370,00</w:t>
            </w: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rPr>
          <w:trHeight w:val="533"/>
        </w:trPr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689" w:type="dxa"/>
            <w:vAlign w:val="bottom"/>
          </w:tcPr>
          <w:p w:rsidR="008934D6" w:rsidRPr="00170A14" w:rsidRDefault="0028216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кадастровых работ</w:t>
            </w:r>
          </w:p>
        </w:tc>
        <w:tc>
          <w:tcPr>
            <w:tcW w:w="2374" w:type="dxa"/>
            <w:vAlign w:val="bottom"/>
          </w:tcPr>
          <w:p w:rsidR="008934D6" w:rsidRPr="00170A14" w:rsidRDefault="0028216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14 от 28.01.2019 г.</w:t>
            </w:r>
          </w:p>
        </w:tc>
        <w:tc>
          <w:tcPr>
            <w:tcW w:w="2336" w:type="dxa"/>
            <w:vAlign w:val="bottom"/>
          </w:tcPr>
          <w:p w:rsidR="008934D6" w:rsidRPr="00170A14" w:rsidRDefault="0028216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ООО «Гелиос»</w:t>
            </w:r>
          </w:p>
        </w:tc>
        <w:tc>
          <w:tcPr>
            <w:tcW w:w="2111" w:type="dxa"/>
            <w:vAlign w:val="bottom"/>
          </w:tcPr>
          <w:p w:rsidR="008934D6" w:rsidRPr="00170A14" w:rsidRDefault="0028216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58580,00</w:t>
            </w:r>
            <w:r w:rsidR="008934D6"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</w:t>
            </w:r>
          </w:p>
          <w:p w:rsidR="008934D6" w:rsidRPr="00170A14" w:rsidRDefault="008934D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689" w:type="dxa"/>
            <w:vAlign w:val="bottom"/>
          </w:tcPr>
          <w:p w:rsidR="008934D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оборудование для детской игровой площадки</w:t>
            </w:r>
          </w:p>
        </w:tc>
        <w:tc>
          <w:tcPr>
            <w:tcW w:w="2374" w:type="dxa"/>
            <w:vAlign w:val="bottom"/>
          </w:tcPr>
          <w:p w:rsidR="008934D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 контракт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 4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 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.0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8934D6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.201</w:t>
            </w: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336" w:type="dxa"/>
            <w:vAlign w:val="bottom"/>
          </w:tcPr>
          <w:p w:rsidR="008934D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 Захаров В. А.</w:t>
            </w:r>
          </w:p>
        </w:tc>
        <w:tc>
          <w:tcPr>
            <w:tcW w:w="2111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</w:p>
          <w:p w:rsidR="008934D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90 000,00</w:t>
            </w: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054933" w:rsidRPr="00054933" w:rsidTr="00520044">
        <w:trPr>
          <w:trHeight w:val="648"/>
        </w:trPr>
        <w:tc>
          <w:tcPr>
            <w:tcW w:w="545" w:type="dxa"/>
          </w:tcPr>
          <w:p w:rsidR="00054933" w:rsidRPr="00170A14" w:rsidRDefault="00054933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689" w:type="dxa"/>
            <w:vAlign w:val="bottom"/>
          </w:tcPr>
          <w:p w:rsidR="00054933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Поставка программных продуктов</w:t>
            </w:r>
          </w:p>
        </w:tc>
        <w:tc>
          <w:tcPr>
            <w:tcW w:w="2374" w:type="dxa"/>
            <w:vAlign w:val="bottom"/>
          </w:tcPr>
          <w:p w:rsidR="00054933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7 от 9 января 2019 г</w:t>
            </w:r>
          </w:p>
        </w:tc>
        <w:tc>
          <w:tcPr>
            <w:tcW w:w="2336" w:type="dxa"/>
            <w:vAlign w:val="bottom"/>
          </w:tcPr>
          <w:p w:rsidR="00054933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Технософт</w:t>
            </w:r>
            <w:proofErr w:type="spellEnd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11" w:type="dxa"/>
            <w:vAlign w:val="bottom"/>
          </w:tcPr>
          <w:p w:rsidR="00823C5D" w:rsidRPr="00170A14" w:rsidRDefault="00823C5D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</w:p>
          <w:p w:rsidR="00054933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55000,00</w:t>
            </w:r>
          </w:p>
        </w:tc>
        <w:tc>
          <w:tcPr>
            <w:tcW w:w="2114" w:type="dxa"/>
          </w:tcPr>
          <w:p w:rsidR="00054933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13"/>
        </w:trPr>
        <w:tc>
          <w:tcPr>
            <w:tcW w:w="545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689" w:type="dxa"/>
            <w:vAlign w:val="bottom"/>
          </w:tcPr>
          <w:p w:rsidR="00F91356" w:rsidRPr="00170A14" w:rsidRDefault="006210D1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обслуживание компьютерной и печатающей техники</w:t>
            </w:r>
          </w:p>
        </w:tc>
        <w:tc>
          <w:tcPr>
            <w:tcW w:w="2374" w:type="dxa"/>
            <w:vAlign w:val="bottom"/>
          </w:tcPr>
          <w:p w:rsidR="00F91356" w:rsidRPr="00170A14" w:rsidRDefault="006210D1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8 от 27.03.2019 г</w:t>
            </w:r>
          </w:p>
        </w:tc>
        <w:tc>
          <w:tcPr>
            <w:tcW w:w="2336" w:type="dxa"/>
            <w:vAlign w:val="bottom"/>
          </w:tcPr>
          <w:p w:rsidR="00F91356" w:rsidRPr="00170A14" w:rsidRDefault="006210D1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 Нужный А.С.</w:t>
            </w:r>
          </w:p>
        </w:tc>
        <w:tc>
          <w:tcPr>
            <w:tcW w:w="2111" w:type="dxa"/>
            <w:vAlign w:val="bottom"/>
          </w:tcPr>
          <w:p w:rsidR="00F91356" w:rsidRPr="00170A14" w:rsidRDefault="006210D1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36000,00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43"/>
        </w:trPr>
        <w:tc>
          <w:tcPr>
            <w:tcW w:w="545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689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Охрана труда </w:t>
            </w:r>
          </w:p>
        </w:tc>
        <w:tc>
          <w:tcPr>
            <w:tcW w:w="2374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10</w:t>
            </w:r>
            <w:r w:rsidR="005200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 15.01.2019</w:t>
            </w:r>
          </w:p>
        </w:tc>
        <w:tc>
          <w:tcPr>
            <w:tcW w:w="2336" w:type="dxa"/>
            <w:vAlign w:val="bottom"/>
          </w:tcPr>
          <w:p w:rsidR="00F91356" w:rsidRPr="00170A14" w:rsidRDefault="001D6F8E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Учебный центр охраны труда</w:t>
            </w:r>
          </w:p>
        </w:tc>
        <w:tc>
          <w:tcPr>
            <w:tcW w:w="2111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3500,00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30"/>
        </w:trPr>
        <w:tc>
          <w:tcPr>
            <w:tcW w:w="545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</w:t>
            </w:r>
            <w:r w:rsidR="00CE521C" w:rsidRPr="00170A14">
              <w:rPr>
                <w:rFonts w:ascii="Times New Roman" w:hAnsi="Times New Roman" w:cs="Times New Roman"/>
                <w:sz w:val="20"/>
              </w:rPr>
              <w:t>3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9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Работы по захоронению безродных граждан на территории Приамурского городского поселения</w:t>
            </w:r>
          </w:p>
        </w:tc>
        <w:tc>
          <w:tcPr>
            <w:tcW w:w="2374" w:type="dxa"/>
            <w:vAlign w:val="bottom"/>
          </w:tcPr>
          <w:p w:rsidR="004C1196" w:rsidRPr="00170A14" w:rsidRDefault="00520044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Муниципальный контракт</w:t>
            </w:r>
            <w:r w:rsidR="004C1196"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№ 15 </w:t>
            </w:r>
          </w:p>
          <w:p w:rsidR="004C119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от 18.03.2019 г.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6" w:type="dxa"/>
            <w:vAlign w:val="bottom"/>
          </w:tcPr>
          <w:p w:rsidR="00F91356" w:rsidRPr="00170A14" w:rsidRDefault="001E41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Индивидуальный предприниматель </w:t>
            </w:r>
            <w:proofErr w:type="spellStart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Гайнулина</w:t>
            </w:r>
            <w:proofErr w:type="spellEnd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А.П.</w:t>
            </w:r>
          </w:p>
        </w:tc>
        <w:tc>
          <w:tcPr>
            <w:tcW w:w="2111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22000,00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82"/>
        </w:trPr>
        <w:tc>
          <w:tcPr>
            <w:tcW w:w="545" w:type="dxa"/>
          </w:tcPr>
          <w:p w:rsidR="00F91356" w:rsidRPr="00170A14" w:rsidRDefault="00CE521C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14</w:t>
            </w:r>
            <w:r w:rsidR="00F91356"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9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оказание образовательных услуг</w:t>
            </w:r>
          </w:p>
        </w:tc>
        <w:tc>
          <w:tcPr>
            <w:tcW w:w="2374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155</w:t>
            </w:r>
          </w:p>
          <w:p w:rsidR="004C119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18.03.2019 г.</w:t>
            </w:r>
          </w:p>
        </w:tc>
        <w:tc>
          <w:tcPr>
            <w:tcW w:w="2336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ЧУ</w:t>
            </w:r>
            <w:proofErr w:type="gramEnd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ДПО "Учебный центр "ИТЦПТМ"</w:t>
            </w:r>
          </w:p>
        </w:tc>
        <w:tc>
          <w:tcPr>
            <w:tcW w:w="2111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3800,00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30"/>
        </w:trPr>
        <w:tc>
          <w:tcPr>
            <w:tcW w:w="545" w:type="dxa"/>
          </w:tcPr>
          <w:p w:rsidR="00F91356" w:rsidRPr="00170A14" w:rsidRDefault="00CE521C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15</w:t>
            </w:r>
            <w:r w:rsidR="00F91356"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9" w:type="dxa"/>
            <w:vAlign w:val="bottom"/>
          </w:tcPr>
          <w:p w:rsidR="004C119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предоставление услуг аккредитованного Удостоверяющего центра МАСКОМ Восток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4" w:type="dxa"/>
            <w:vAlign w:val="bottom"/>
          </w:tcPr>
          <w:p w:rsidR="004C1196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договор № 490/19/</w:t>
            </w:r>
            <w:proofErr w:type="spellStart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мт</w:t>
            </w:r>
            <w:proofErr w:type="spellEnd"/>
          </w:p>
          <w:p w:rsidR="00520044" w:rsidRPr="00170A14" w:rsidRDefault="00520044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 14.01.2019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6" w:type="dxa"/>
            <w:vAlign w:val="bottom"/>
          </w:tcPr>
          <w:p w:rsidR="007C6FD3" w:rsidRPr="00170A14" w:rsidRDefault="007C6FD3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</w:p>
          <w:p w:rsidR="007C6FD3" w:rsidRPr="00170A14" w:rsidRDefault="007C6FD3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Маском-Техлайн</w:t>
            </w:r>
            <w:proofErr w:type="spellEnd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2400,00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43"/>
        </w:trPr>
        <w:tc>
          <w:tcPr>
            <w:tcW w:w="545" w:type="dxa"/>
          </w:tcPr>
          <w:p w:rsidR="00F91356" w:rsidRPr="00170A14" w:rsidRDefault="00CE521C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16</w:t>
            </w:r>
            <w:r w:rsidR="00F91356"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9" w:type="dxa"/>
            <w:vAlign w:val="bottom"/>
          </w:tcPr>
          <w:p w:rsidR="004C119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предоставление услуг аккредитованного Удостоверяющего центра МАСКОМ Восток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4" w:type="dxa"/>
            <w:vAlign w:val="bottom"/>
          </w:tcPr>
          <w:p w:rsidR="004C119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договор № 491/19/</w:t>
            </w:r>
            <w:proofErr w:type="spellStart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мт</w:t>
            </w:r>
            <w:proofErr w:type="spellEnd"/>
          </w:p>
          <w:p w:rsidR="00520044" w:rsidRPr="00170A14" w:rsidRDefault="00520044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 14.01.2019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6" w:type="dxa"/>
            <w:vAlign w:val="bottom"/>
          </w:tcPr>
          <w:p w:rsidR="007C6FD3" w:rsidRPr="00170A14" w:rsidRDefault="007C6FD3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</w:p>
          <w:p w:rsidR="007C6FD3" w:rsidRPr="00170A14" w:rsidRDefault="007C6FD3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Маском-Техлайн</w:t>
            </w:r>
            <w:proofErr w:type="spellEnd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F91356" w:rsidRPr="00170A14" w:rsidRDefault="004C1196" w:rsidP="0067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7234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F91356" w:rsidRPr="00054933" w:rsidTr="00520044">
        <w:trPr>
          <w:trHeight w:val="169"/>
        </w:trPr>
        <w:tc>
          <w:tcPr>
            <w:tcW w:w="545" w:type="dxa"/>
          </w:tcPr>
          <w:p w:rsidR="00F91356" w:rsidRPr="00170A14" w:rsidRDefault="00CE521C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17</w:t>
            </w:r>
            <w:r w:rsidR="00F91356"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9" w:type="dxa"/>
            <w:vAlign w:val="bottom"/>
          </w:tcPr>
          <w:p w:rsidR="00F91356" w:rsidRPr="00170A14" w:rsidRDefault="004C119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Изготовление ЭЦП</w:t>
            </w:r>
          </w:p>
        </w:tc>
        <w:tc>
          <w:tcPr>
            <w:tcW w:w="2374" w:type="dxa"/>
            <w:vAlign w:val="bottom"/>
          </w:tcPr>
          <w:p w:rsidR="004C1196" w:rsidRPr="00170A14" w:rsidRDefault="004C119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договор № 486/19/МТ</w:t>
            </w:r>
          </w:p>
          <w:p w:rsidR="00520044" w:rsidRPr="00170A14" w:rsidRDefault="00520044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 14.01.2019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6" w:type="dxa"/>
            <w:vAlign w:val="bottom"/>
          </w:tcPr>
          <w:p w:rsidR="007C6FD3" w:rsidRPr="00170A14" w:rsidRDefault="007C6FD3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</w:p>
          <w:p w:rsidR="007C6FD3" w:rsidRPr="00170A14" w:rsidRDefault="007C6FD3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Маском-Техлайн</w:t>
            </w:r>
            <w:proofErr w:type="spellEnd"/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F91356" w:rsidRPr="00170A14" w:rsidRDefault="00F913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F91356" w:rsidRPr="00170A14" w:rsidRDefault="004C1196" w:rsidP="006723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72342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  <w:tc>
          <w:tcPr>
            <w:tcW w:w="2114" w:type="dxa"/>
          </w:tcPr>
          <w:p w:rsidR="00F91356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054933" w:rsidRPr="00054933" w:rsidTr="00520044">
        <w:trPr>
          <w:trHeight w:val="622"/>
        </w:trPr>
        <w:tc>
          <w:tcPr>
            <w:tcW w:w="545" w:type="dxa"/>
          </w:tcPr>
          <w:p w:rsidR="00054933" w:rsidRPr="00170A14" w:rsidRDefault="00CE521C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18</w:t>
            </w:r>
            <w:r w:rsidR="00F91356"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9" w:type="dxa"/>
            <w:vAlign w:val="bottom"/>
          </w:tcPr>
          <w:p w:rsidR="00054933" w:rsidRPr="00170A14" w:rsidRDefault="007C6FD3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поставка </w:t>
            </w:r>
            <w:proofErr w:type="spellStart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похозяйственных</w:t>
            </w:r>
            <w:proofErr w:type="spellEnd"/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книг</w:t>
            </w:r>
          </w:p>
        </w:tc>
        <w:tc>
          <w:tcPr>
            <w:tcW w:w="2374" w:type="dxa"/>
            <w:vAlign w:val="bottom"/>
          </w:tcPr>
          <w:p w:rsidR="001E4156" w:rsidRPr="00170A14" w:rsidRDefault="001E41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206</w:t>
            </w:r>
          </w:p>
          <w:p w:rsidR="00054933" w:rsidRPr="00170A14" w:rsidRDefault="001E41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11.03.2019</w:t>
            </w:r>
            <w:r w:rsidR="00CE521C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</w:t>
            </w:r>
          </w:p>
        </w:tc>
        <w:tc>
          <w:tcPr>
            <w:tcW w:w="2336" w:type="dxa"/>
            <w:vAlign w:val="bottom"/>
          </w:tcPr>
          <w:p w:rsidR="00054933" w:rsidRPr="00170A14" w:rsidRDefault="001E41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ООО «Полиграф-экспресс. Кубань»</w:t>
            </w:r>
          </w:p>
        </w:tc>
        <w:tc>
          <w:tcPr>
            <w:tcW w:w="2111" w:type="dxa"/>
            <w:vAlign w:val="bottom"/>
          </w:tcPr>
          <w:p w:rsidR="00D563E6" w:rsidRPr="00170A14" w:rsidRDefault="00D563E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</w:p>
          <w:p w:rsidR="00054933" w:rsidRPr="00170A14" w:rsidRDefault="001E415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2985,00</w:t>
            </w:r>
          </w:p>
        </w:tc>
        <w:tc>
          <w:tcPr>
            <w:tcW w:w="2114" w:type="dxa"/>
          </w:tcPr>
          <w:p w:rsidR="00054933" w:rsidRPr="00170A14" w:rsidRDefault="00F9135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170A14" w:rsidRPr="00054933" w:rsidTr="00520044">
        <w:trPr>
          <w:trHeight w:val="143"/>
        </w:trPr>
        <w:tc>
          <w:tcPr>
            <w:tcW w:w="545" w:type="dxa"/>
          </w:tcPr>
          <w:p w:rsidR="00170A14" w:rsidRPr="00170A14" w:rsidRDefault="00170A14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689" w:type="dxa"/>
            <w:vAlign w:val="bottom"/>
          </w:tcPr>
          <w:p w:rsidR="00170A14" w:rsidRPr="00170A14" w:rsidRDefault="00170A14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инженерно-геодезических изысканий</w:t>
            </w:r>
          </w:p>
        </w:tc>
        <w:tc>
          <w:tcPr>
            <w:tcW w:w="2374" w:type="dxa"/>
            <w:vAlign w:val="bottom"/>
          </w:tcPr>
          <w:p w:rsidR="00520044" w:rsidRDefault="00170A14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Договор № 09/18      </w:t>
            </w:r>
          </w:p>
          <w:p w:rsidR="00170A14" w:rsidRPr="00170A14" w:rsidRDefault="00520044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20.01.2019</w:t>
            </w:r>
            <w:r w:rsidR="00170A14"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6" w:type="dxa"/>
            <w:vAlign w:val="bottom"/>
          </w:tcPr>
          <w:p w:rsidR="00170A14" w:rsidRPr="00170A14" w:rsidRDefault="00170A14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«Гео-ДВ»</w:t>
            </w:r>
          </w:p>
        </w:tc>
        <w:tc>
          <w:tcPr>
            <w:tcW w:w="2111" w:type="dxa"/>
            <w:vAlign w:val="bottom"/>
          </w:tcPr>
          <w:p w:rsidR="00170A14" w:rsidRPr="00170A14" w:rsidRDefault="00170A14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>72000,00</w:t>
            </w:r>
          </w:p>
        </w:tc>
        <w:tc>
          <w:tcPr>
            <w:tcW w:w="2114" w:type="dxa"/>
          </w:tcPr>
          <w:p w:rsidR="00170A14" w:rsidRPr="00170A14" w:rsidRDefault="00170A14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520044" w:rsidTr="00520044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545" w:type="dxa"/>
          </w:tcPr>
          <w:p w:rsidR="00520044" w:rsidRDefault="00520044" w:rsidP="005200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9" w:type="dxa"/>
          </w:tcPr>
          <w:p w:rsidR="00520044" w:rsidRPr="00520044" w:rsidRDefault="00520044" w:rsidP="00520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топосъемке</w:t>
            </w:r>
            <w:proofErr w:type="spellEnd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автомобильной дороги в </w:t>
            </w:r>
            <w:proofErr w:type="spellStart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с.им</w:t>
            </w:r>
            <w:proofErr w:type="spellEnd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. Тельмана</w:t>
            </w:r>
            <w:proofErr w:type="gramEnd"/>
          </w:p>
        </w:tc>
        <w:tc>
          <w:tcPr>
            <w:tcW w:w="2374" w:type="dxa"/>
          </w:tcPr>
          <w:p w:rsidR="00520044" w:rsidRDefault="00520044" w:rsidP="00520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Договор №1</w:t>
            </w:r>
          </w:p>
          <w:p w:rsidR="00520044" w:rsidRPr="00520044" w:rsidRDefault="00520044" w:rsidP="00520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 марта 2019 г.</w:t>
            </w:r>
          </w:p>
        </w:tc>
        <w:tc>
          <w:tcPr>
            <w:tcW w:w="2336" w:type="dxa"/>
          </w:tcPr>
          <w:p w:rsidR="00520044" w:rsidRPr="00520044" w:rsidRDefault="00520044" w:rsidP="00520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ДжиДиАй</w:t>
            </w:r>
            <w:proofErr w:type="spellEnd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520044" w:rsidRPr="00520044" w:rsidRDefault="00520044" w:rsidP="00520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110" w:type="dxa"/>
          </w:tcPr>
          <w:p w:rsidR="00520044" w:rsidRPr="00520044" w:rsidRDefault="00520044" w:rsidP="00520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А.С.   Симонов</w:t>
            </w:r>
          </w:p>
        </w:tc>
      </w:tr>
    </w:tbl>
    <w:p w:rsidR="00BA3F14" w:rsidRPr="006805E2" w:rsidRDefault="00BA3F14" w:rsidP="00520044">
      <w:pPr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D6" w:rsidRDefault="00266CD6" w:rsidP="00BA3F14">
      <w:pPr>
        <w:spacing w:after="0" w:line="240" w:lineRule="auto"/>
      </w:pPr>
      <w:r>
        <w:separator/>
      </w:r>
    </w:p>
  </w:endnote>
  <w:endnote w:type="continuationSeparator" w:id="0">
    <w:p w:rsidR="00266CD6" w:rsidRDefault="00266CD6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D6" w:rsidRDefault="00266CD6" w:rsidP="00BA3F14">
      <w:pPr>
        <w:spacing w:after="0" w:line="240" w:lineRule="auto"/>
      </w:pPr>
      <w:r>
        <w:separator/>
      </w:r>
    </w:p>
  </w:footnote>
  <w:footnote w:type="continuationSeparator" w:id="0">
    <w:p w:rsidR="00266CD6" w:rsidRDefault="00266CD6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E01A0"/>
    <w:rsid w:val="000F611E"/>
    <w:rsid w:val="001117FD"/>
    <w:rsid w:val="00137FC2"/>
    <w:rsid w:val="00150C6D"/>
    <w:rsid w:val="0016371E"/>
    <w:rsid w:val="00170A14"/>
    <w:rsid w:val="00175DB8"/>
    <w:rsid w:val="001B32BA"/>
    <w:rsid w:val="001C0B53"/>
    <w:rsid w:val="001D6F8E"/>
    <w:rsid w:val="001E4156"/>
    <w:rsid w:val="0022247F"/>
    <w:rsid w:val="00265620"/>
    <w:rsid w:val="00266CD6"/>
    <w:rsid w:val="002759AF"/>
    <w:rsid w:val="00282166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C1196"/>
    <w:rsid w:val="004D548F"/>
    <w:rsid w:val="00512389"/>
    <w:rsid w:val="00520044"/>
    <w:rsid w:val="00544269"/>
    <w:rsid w:val="00557C03"/>
    <w:rsid w:val="00564F94"/>
    <w:rsid w:val="00583D24"/>
    <w:rsid w:val="005926E8"/>
    <w:rsid w:val="0059784E"/>
    <w:rsid w:val="005F686A"/>
    <w:rsid w:val="006166A6"/>
    <w:rsid w:val="006210D1"/>
    <w:rsid w:val="00621DA2"/>
    <w:rsid w:val="006272B0"/>
    <w:rsid w:val="00647F6B"/>
    <w:rsid w:val="00672342"/>
    <w:rsid w:val="006805E2"/>
    <w:rsid w:val="006A5C36"/>
    <w:rsid w:val="006C6E6E"/>
    <w:rsid w:val="006D05CB"/>
    <w:rsid w:val="00740471"/>
    <w:rsid w:val="00741F45"/>
    <w:rsid w:val="00787E10"/>
    <w:rsid w:val="007B492B"/>
    <w:rsid w:val="007C6FD3"/>
    <w:rsid w:val="007C75A3"/>
    <w:rsid w:val="007D5240"/>
    <w:rsid w:val="0081647B"/>
    <w:rsid w:val="00823C5D"/>
    <w:rsid w:val="00837E07"/>
    <w:rsid w:val="00856CAE"/>
    <w:rsid w:val="00865502"/>
    <w:rsid w:val="008934D6"/>
    <w:rsid w:val="008B2B97"/>
    <w:rsid w:val="008D4D71"/>
    <w:rsid w:val="00903A7F"/>
    <w:rsid w:val="00944A8A"/>
    <w:rsid w:val="00971AE5"/>
    <w:rsid w:val="009B23EA"/>
    <w:rsid w:val="00A17EF6"/>
    <w:rsid w:val="00A43B08"/>
    <w:rsid w:val="00A47FC1"/>
    <w:rsid w:val="00A9371C"/>
    <w:rsid w:val="00AA4F23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CE521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84386"/>
    <w:rsid w:val="00EC1508"/>
    <w:rsid w:val="00F039AC"/>
    <w:rsid w:val="00F1251C"/>
    <w:rsid w:val="00F738FA"/>
    <w:rsid w:val="00F91356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2019-03-28T04:36:00Z</dcterms:created>
  <dcterms:modified xsi:type="dcterms:W3CDTF">2019-03-28T04:36:00Z</dcterms:modified>
</cp:coreProperties>
</file>